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40EF" w14:textId="77777777" w:rsidR="00AE62C7" w:rsidRPr="00B86460" w:rsidRDefault="00AE62C7" w:rsidP="00AE62C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СОГЛАСИЕ</w:t>
      </w:r>
    </w:p>
    <w:p w14:paraId="342D032A" w14:textId="77777777" w:rsidR="00AE62C7" w:rsidRPr="00B86460" w:rsidRDefault="00AE62C7" w:rsidP="00AE62C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B86460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14:paraId="3DDF434A" w14:textId="77777777" w:rsidR="00AE62C7" w:rsidRPr="00B86460" w:rsidRDefault="00AE62C7" w:rsidP="00AE62C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14:paraId="39255057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Я,_</w:t>
      </w:r>
      <w:proofErr w:type="gramEnd"/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___, </w:t>
      </w:r>
    </w:p>
    <w:p w14:paraId="6787E701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i/>
          <w:color w:val="00000A"/>
          <w:sz w:val="16"/>
          <w:szCs w:val="16"/>
        </w:rPr>
        <w:t xml:space="preserve">         </w:t>
      </w:r>
      <w:proofErr w:type="gramStart"/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 ФИО</w:t>
      </w:r>
      <w:proofErr w:type="gramEnd"/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родителя или законного представителя)</w:t>
      </w:r>
    </w:p>
    <w:p w14:paraId="63B6038D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паспорт ________ _____________, выдан ____________________________________________ </w:t>
      </w:r>
    </w:p>
    <w:p w14:paraId="58B33188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серия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</w:t>
      </w:r>
      <w:proofErr w:type="gramStart"/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номер</w:t>
      </w:r>
      <w:proofErr w:type="gramEnd"/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                                    </w:t>
      </w:r>
      <w:r w:rsidRPr="00EB5208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                     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когда, кем  </w:t>
      </w:r>
    </w:p>
    <w:p w14:paraId="6D800B2A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</w:p>
    <w:p w14:paraId="64394583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</w:t>
      </w: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042CAB27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_______________________________________________________________</w:t>
      </w:r>
      <w:r w:rsidRPr="00EB5208">
        <w:rPr>
          <w:rFonts w:ascii="Times New Roman" w:eastAsia="DejaVu Sans" w:hAnsi="Times New Roman" w:cs="Times New Roman"/>
          <w:color w:val="00000A"/>
          <w:sz w:val="24"/>
          <w:szCs w:val="24"/>
        </w:rPr>
        <w:t>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14:paraId="40AEB49C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(адрес проживания)</w:t>
      </w:r>
    </w:p>
    <w:p w14:paraId="09539C6B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>являющийся родителем (законным представителем) несовершеннолетнего ребенка___________________________________________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______________________________</w:t>
      </w:r>
      <w:r w:rsidRPr="00B86460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, </w:t>
      </w:r>
    </w:p>
    <w:p w14:paraId="67A45CE1" w14:textId="77777777" w:rsidR="00AE62C7" w:rsidRPr="00B86460" w:rsidRDefault="00AE62C7" w:rsidP="00AE62C7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16"/>
          <w:szCs w:val="16"/>
        </w:rPr>
      </w:pPr>
      <w:r w:rsidRPr="00B86460">
        <w:rPr>
          <w:rFonts w:ascii="Times New Roman" w:eastAsia="DejaVu Sans" w:hAnsi="Times New Roman" w:cs="Times New Roman"/>
          <w:color w:val="00000A"/>
          <w:sz w:val="16"/>
          <w:szCs w:val="16"/>
        </w:rPr>
        <w:t>(фамилия, имя, отчество ребенка)</w:t>
      </w:r>
    </w:p>
    <w:p w14:paraId="278C23CB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14:paraId="4645E67B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14:paraId="02A7DE52" w14:textId="77777777" w:rsidR="00AE62C7" w:rsidRPr="005335F7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(далее – Школа),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также МКУ «Управление образования ИКМО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ГАОУ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«Республиканский олимпиадный центр» Министерства образования и науки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в связи с участием ребенка на школьном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2020 - 2021 учебном году.</w:t>
      </w:r>
    </w:p>
    <w:p w14:paraId="7D0896E6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91EEB7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Вышеуказанные персональные данные представлены с целью формирования единого 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банка данных контингента участников школьного </w:t>
      </w:r>
      <w:r>
        <w:rPr>
          <w:rFonts w:ascii="Times New Roman" w:eastAsia="Times New Roman" w:hAnsi="Times New Roman" w:cs="Times New Roman"/>
          <w:sz w:val="24"/>
          <w:szCs w:val="24"/>
        </w:rPr>
        <w:t>и муниципального этапов</w:t>
      </w:r>
      <w:r w:rsidRPr="00B864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и Республиканской олимпиад школьников в 2020 - 2021 учебном году, хранения в архивах сведений об этих результатах;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фото- и видеосъемки моего ребенка во время участия на школьном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для целей популяризации олимпиадного движения.</w:t>
      </w:r>
    </w:p>
    <w:p w14:paraId="727FC84E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2B3452C5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муниципальном 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и Республиканской олимпиад школьников в 2020 – 2021 учебном году (</w:t>
      </w:r>
      <w:r w:rsidRPr="00B86460">
        <w:rPr>
          <w:rFonts w:ascii="Times New Roman" w:eastAsia="Albany AMT" w:hAnsi="Times New Roman" w:cs="Times New Roman"/>
          <w:bCs/>
          <w:kern w:val="2"/>
          <w:sz w:val="24"/>
          <w:szCs w:val="24"/>
        </w:rPr>
        <w:t>при обязательном условии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115821EA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bCs/>
          <w:sz w:val="24"/>
          <w:szCs w:val="24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7D19D962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14:paraId="63B57A76" w14:textId="514CD428" w:rsidR="00AE62C7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Я оставляю за собой право отозвать настоящее согласие, письменно уведомив об этом Школу. </w:t>
      </w:r>
    </w:p>
    <w:p w14:paraId="0B73F600" w14:textId="7AB10DF3" w:rsidR="00AE62C7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5712D11" w14:textId="77777777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27F66E" w14:textId="40A5CC58" w:rsidR="00AE62C7" w:rsidRPr="00B86460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>«____» _____________ 2020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B86460">
        <w:rPr>
          <w:rFonts w:ascii="Times New Roman" w:eastAsia="Times New Roman" w:hAnsi="Times New Roman" w:cs="Times New Roman"/>
          <w:sz w:val="24"/>
          <w:szCs w:val="24"/>
        </w:rPr>
        <w:t>________________ /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B86460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4C25B393" w14:textId="77777777" w:rsidR="00AE62C7" w:rsidRPr="005335F7" w:rsidRDefault="00AE62C7" w:rsidP="00AE62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(</w:t>
      </w:r>
      <w:proofErr w:type="gramStart"/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86460">
        <w:rPr>
          <w:rFonts w:ascii="Times New Roman" w:eastAsia="Times New Roman" w:hAnsi="Times New Roman" w:cs="Times New Roman"/>
          <w:sz w:val="24"/>
          <w:szCs w:val="24"/>
        </w:rPr>
        <w:t xml:space="preserve">              (фамилия, инициалы)                </w:t>
      </w:r>
    </w:p>
    <w:p w14:paraId="69E7867C" w14:textId="77777777" w:rsidR="005B67A2" w:rsidRDefault="005B67A2"/>
    <w:sectPr w:rsidR="005B67A2" w:rsidSect="00AE62C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DF"/>
    <w:rsid w:val="001E30DF"/>
    <w:rsid w:val="005B67A2"/>
    <w:rsid w:val="00A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F188"/>
  <w15:chartTrackingRefBased/>
  <w15:docId w15:val="{6BAAB0C6-4158-40D8-A225-3BBCEA53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E62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cp:lastPrinted>2020-09-16T14:34:00Z</cp:lastPrinted>
  <dcterms:created xsi:type="dcterms:W3CDTF">2020-09-16T14:32:00Z</dcterms:created>
  <dcterms:modified xsi:type="dcterms:W3CDTF">2020-09-16T14:37:00Z</dcterms:modified>
</cp:coreProperties>
</file>